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1D7D" w14:textId="77777777" w:rsidR="005345A1" w:rsidRDefault="005345A1" w:rsidP="005345A1">
      <w:pPr>
        <w:pBdr>
          <w:top w:val="dashSmallGap" w:sz="4" w:space="1" w:color="auto"/>
        </w:pBdr>
        <w:adjustRightInd w:val="0"/>
        <w:snapToGrid w:val="0"/>
      </w:pPr>
    </w:p>
    <w:p w14:paraId="6AC88B0A" w14:textId="1C2BDF8E" w:rsidR="005345A1" w:rsidRDefault="005345A1" w:rsidP="005345A1">
      <w:pPr>
        <w:pBdr>
          <w:top w:val="dashSmallGap" w:sz="4" w:space="1" w:color="auto"/>
        </w:pBdr>
        <w:adjustRightInd w:val="0"/>
        <w:snapToGrid w:val="0"/>
        <w:jc w:val="center"/>
      </w:pPr>
      <w:r w:rsidRPr="005345A1">
        <w:rPr>
          <w:rFonts w:hint="eastAsia"/>
          <w:bdr w:val="single" w:sz="4" w:space="0" w:color="auto"/>
        </w:rPr>
        <w:t>入　力　例</w:t>
      </w:r>
    </w:p>
    <w:p w14:paraId="30063902" w14:textId="7B52511C" w:rsidR="005345A1" w:rsidRDefault="005345A1" w:rsidP="00E743D4">
      <w:pPr>
        <w:pBdr>
          <w:top w:val="dashSmallGap" w:sz="4" w:space="1" w:color="auto"/>
        </w:pBdr>
        <w:adjustRightInd w:val="0"/>
        <w:snapToGrid w:val="0"/>
        <w:spacing w:line="276" w:lineRule="auto"/>
      </w:pPr>
    </w:p>
    <w:p w14:paraId="43985CA3" w14:textId="2DD2938F" w:rsidR="00B2141A" w:rsidRPr="00ED2AEE" w:rsidRDefault="00B2141A" w:rsidP="00E743D4">
      <w:pPr>
        <w:spacing w:line="276" w:lineRule="auto"/>
        <w:rPr>
          <w:szCs w:val="21"/>
        </w:rPr>
      </w:pPr>
      <w:r w:rsidRPr="00ED2AEE">
        <w:rPr>
          <w:rFonts w:hint="eastAsia"/>
          <w:szCs w:val="21"/>
        </w:rPr>
        <w:t>〇〇〇</w:t>
      </w:r>
      <w:r w:rsidRPr="00ED2AEE">
        <w:rPr>
          <w:szCs w:val="21"/>
        </w:rPr>
        <w:t>市立</w:t>
      </w:r>
      <w:r w:rsidRPr="00ED2AEE">
        <w:rPr>
          <w:rFonts w:hint="eastAsia"/>
          <w:szCs w:val="21"/>
        </w:rPr>
        <w:t>〇〇〇</w:t>
      </w:r>
      <w:r w:rsidRPr="00ED2AEE">
        <w:rPr>
          <w:szCs w:val="21"/>
        </w:rPr>
        <w:t>中学校（金管八重奏）</w:t>
      </w:r>
    </w:p>
    <w:p w14:paraId="4726C44A" w14:textId="0568FDDB" w:rsidR="00B2141A" w:rsidRPr="00ED2AEE" w:rsidRDefault="00B2141A" w:rsidP="00E743D4">
      <w:pPr>
        <w:spacing w:line="276" w:lineRule="auto"/>
        <w:rPr>
          <w:szCs w:val="21"/>
        </w:rPr>
      </w:pPr>
      <w:r w:rsidRPr="00ED2AEE">
        <w:rPr>
          <w:szCs w:val="21"/>
        </w:rPr>
        <w:t xml:space="preserve">テレプシコーレ舞曲集より　　　　　　　　　　　　　　</w:t>
      </w:r>
      <w:r w:rsidR="00ED2AEE">
        <w:rPr>
          <w:rFonts w:hint="eastAsia"/>
          <w:szCs w:val="21"/>
        </w:rPr>
        <w:t xml:space="preserve">　　　　　</w:t>
      </w:r>
      <w:r w:rsidRPr="00ED2AEE">
        <w:rPr>
          <w:szCs w:val="21"/>
        </w:rPr>
        <w:t xml:space="preserve">　　作曲</w:t>
      </w:r>
      <w:r w:rsidR="00EF72F3" w:rsidRPr="002F4316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プレトリウス</w:t>
      </w:r>
    </w:p>
    <w:p w14:paraId="35451404" w14:textId="77E8A9A7" w:rsidR="00B2141A" w:rsidRPr="00ED2AEE" w:rsidRDefault="00B2141A" w:rsidP="00E743D4">
      <w:pPr>
        <w:spacing w:line="276" w:lineRule="auto"/>
        <w:rPr>
          <w:szCs w:val="21"/>
        </w:rPr>
      </w:pPr>
      <w:r w:rsidRPr="00ED2AEE">
        <w:rPr>
          <w:szCs w:val="21"/>
        </w:rPr>
        <w:t xml:space="preserve">　　　　　　　　　　　　　　　　　　　　　　　　　　　</w:t>
      </w:r>
      <w:r w:rsidR="00ED2AEE">
        <w:rPr>
          <w:rFonts w:hint="eastAsia"/>
          <w:szCs w:val="21"/>
        </w:rPr>
        <w:t xml:space="preserve">　　　　　</w:t>
      </w:r>
      <w:r w:rsidRPr="00ED2AEE">
        <w:rPr>
          <w:szCs w:val="21"/>
        </w:rPr>
        <w:t xml:space="preserve">　編曲</w:t>
      </w:r>
      <w:r w:rsidR="00EF72F3" w:rsidRPr="002F4316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佐</w:t>
      </w:r>
      <w:r w:rsidR="00EF72F3" w:rsidRPr="002F4316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藤</w:t>
      </w:r>
      <w:r w:rsidR="00EF72F3" w:rsidRPr="002F4316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正</w:t>
      </w:r>
      <w:r w:rsidR="00EF72F3" w:rsidRPr="002F4316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人</w:t>
      </w:r>
    </w:p>
    <w:p w14:paraId="782A6E7B" w14:textId="707B89AB" w:rsidR="00E743D4" w:rsidRPr="00ED2AEE" w:rsidRDefault="00E743D4" w:rsidP="00E743D4">
      <w:pPr>
        <w:spacing w:line="276" w:lineRule="auto"/>
        <w:rPr>
          <w:szCs w:val="21"/>
        </w:rPr>
      </w:pPr>
    </w:p>
    <w:p w14:paraId="3CB52B0A" w14:textId="7E77169B" w:rsidR="00E743D4" w:rsidRPr="00ED2AEE" w:rsidRDefault="00B2141A" w:rsidP="00E743D4">
      <w:pPr>
        <w:spacing w:line="276" w:lineRule="auto"/>
        <w:rPr>
          <w:szCs w:val="21"/>
        </w:rPr>
      </w:pPr>
      <w:r w:rsidRPr="00ED2AEE">
        <w:rPr>
          <w:szCs w:val="21"/>
        </w:rPr>
        <w:t>安慶田</w:t>
      </w:r>
      <w:r w:rsidR="006D1E67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景太郎</w:t>
      </w:r>
      <w:r w:rsidR="006D1E67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沖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縄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太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郎</w:t>
      </w:r>
      <w:r w:rsidR="006D1E67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東</w:t>
      </w:r>
      <w:r w:rsidR="00EF72F3" w:rsidRPr="00EF72F3">
        <w:rPr>
          <w:rFonts w:hint="eastAsia"/>
          <w:color w:val="AEAAAA" w:themeColor="background2" w:themeShade="BF"/>
          <w:szCs w:val="21"/>
        </w:rPr>
        <w:t>□□□□□</w:t>
      </w:r>
      <w:r w:rsidRPr="00ED2AEE">
        <w:rPr>
          <w:szCs w:val="21"/>
        </w:rPr>
        <w:t>誠</w:t>
      </w:r>
      <w:r w:rsidR="00EF72F3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喜屋武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花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子</w:t>
      </w:r>
      <w:r w:rsidR="00EF72F3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鈴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木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rFonts w:hAnsi="ＭＳ 明朝" w:cs="Segoe UI Symbol"/>
          <w:szCs w:val="21"/>
        </w:rPr>
        <w:t>★</w:t>
      </w:r>
      <w:r w:rsidRPr="00ED2AEE">
        <w:rPr>
          <w:szCs w:val="21"/>
        </w:rPr>
        <w:t>太郎</w:t>
      </w:r>
    </w:p>
    <w:p w14:paraId="28EBB983" w14:textId="0273B217" w:rsidR="00B2141A" w:rsidRPr="00ED2AEE" w:rsidRDefault="00B2141A" w:rsidP="00E743D4">
      <w:pPr>
        <w:spacing w:line="276" w:lineRule="auto"/>
        <w:rPr>
          <w:szCs w:val="21"/>
        </w:rPr>
      </w:pPr>
      <w:r w:rsidRPr="00ED2AEE">
        <w:rPr>
          <w:szCs w:val="21"/>
        </w:rPr>
        <w:t>佐々木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知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実</w:t>
      </w:r>
      <w:r w:rsidR="00EF72F3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比</w:t>
      </w:r>
      <w:r w:rsidR="00EF72F3" w:rsidRPr="00EF72F3">
        <w:rPr>
          <w:rFonts w:hint="eastAsia"/>
          <w:color w:val="AEAAAA" w:themeColor="background2" w:themeShade="BF"/>
          <w:szCs w:val="21"/>
        </w:rPr>
        <w:t>□</w:t>
      </w:r>
      <w:r w:rsidRPr="00ED2AEE">
        <w:rPr>
          <w:szCs w:val="21"/>
        </w:rPr>
        <w:t>嘉</w:t>
      </w:r>
      <w:r w:rsidR="00EF72F3" w:rsidRPr="00EF72F3">
        <w:rPr>
          <w:rFonts w:hint="eastAsia"/>
          <w:color w:val="AEAAAA" w:themeColor="background2" w:themeShade="BF"/>
          <w:szCs w:val="21"/>
        </w:rPr>
        <w:t>□□□</w:t>
      </w:r>
      <w:r w:rsidRPr="00ED2AEE">
        <w:rPr>
          <w:szCs w:val="21"/>
        </w:rPr>
        <w:t>貴</w:t>
      </w:r>
      <w:r w:rsidR="00EF72F3" w:rsidRPr="00EF72F3">
        <w:rPr>
          <w:rFonts w:hint="eastAsia"/>
          <w:color w:val="AEAAAA" w:themeColor="background2" w:themeShade="BF"/>
          <w:szCs w:val="21"/>
        </w:rPr>
        <w:t>□□</w:t>
      </w:r>
      <w:r w:rsidRPr="00ED2AEE">
        <w:rPr>
          <w:szCs w:val="21"/>
        </w:rPr>
        <w:t>森</w:t>
      </w:r>
      <w:r w:rsidR="00EF72F3" w:rsidRPr="00EF72F3">
        <w:rPr>
          <w:rFonts w:hint="eastAsia"/>
          <w:color w:val="AEAAAA" w:themeColor="background2" w:themeShade="BF"/>
          <w:szCs w:val="21"/>
        </w:rPr>
        <w:t>□□□</w:t>
      </w:r>
      <w:r w:rsidRPr="00ED2AEE">
        <w:rPr>
          <w:szCs w:val="21"/>
        </w:rPr>
        <w:t>真一郎</w:t>
      </w:r>
    </w:p>
    <w:p w14:paraId="73ABB0CD" w14:textId="6E584C97" w:rsidR="00E743D4" w:rsidRDefault="00E743D4" w:rsidP="00E743D4">
      <w:pPr>
        <w:spacing w:line="276" w:lineRule="auto"/>
        <w:rPr>
          <w:sz w:val="20"/>
          <w:szCs w:val="20"/>
        </w:rPr>
      </w:pPr>
    </w:p>
    <w:p w14:paraId="59F06859" w14:textId="54952E44" w:rsidR="00E743D4" w:rsidRPr="00EF72F3" w:rsidRDefault="00EF72F3" w:rsidP="00E743D4">
      <w:pPr>
        <w:spacing w:line="276" w:lineRule="auto"/>
        <w:rPr>
          <w:b/>
          <w:bCs/>
          <w:sz w:val="20"/>
          <w:szCs w:val="20"/>
        </w:rPr>
      </w:pPr>
      <w:r w:rsidRPr="002F4316">
        <w:rPr>
          <w:rFonts w:hint="eastAsia"/>
          <w:b/>
          <w:bCs/>
          <w:sz w:val="20"/>
          <w:szCs w:val="20"/>
        </w:rPr>
        <w:t>□・</w:t>
      </w:r>
      <w:r w:rsidRPr="00EF72F3">
        <w:rPr>
          <w:rFonts w:hint="eastAsia"/>
          <w:b/>
          <w:bCs/>
          <w:sz w:val="20"/>
          <w:szCs w:val="20"/>
        </w:rPr>
        <w:t>・・全角スペース１つを表します。</w:t>
      </w:r>
    </w:p>
    <w:p w14:paraId="2228F347" w14:textId="35FF2DA8" w:rsidR="00EF72F3" w:rsidRPr="001E4CFF" w:rsidRDefault="00EF72F3" w:rsidP="00E743D4">
      <w:pPr>
        <w:spacing w:line="276" w:lineRule="auto"/>
        <w:rPr>
          <w:sz w:val="20"/>
          <w:szCs w:val="20"/>
        </w:rPr>
      </w:pPr>
    </w:p>
    <w:p w14:paraId="26D002DD" w14:textId="77777777" w:rsidR="005A0462" w:rsidRDefault="005A0462" w:rsidP="005345A1">
      <w:pPr>
        <w:pBdr>
          <w:top w:val="dashSmallGap" w:sz="4" w:space="1" w:color="auto"/>
        </w:pBdr>
        <w:adjustRightInd w:val="0"/>
        <w:snapToGrid w:val="0"/>
      </w:pPr>
    </w:p>
    <w:p w14:paraId="4403A681" w14:textId="4E40CB34" w:rsidR="00F85C3B" w:rsidRDefault="00F85C3B" w:rsidP="005345A1">
      <w:pPr>
        <w:pBdr>
          <w:top w:val="dashSmallGap" w:sz="4" w:space="1" w:color="auto"/>
        </w:pBdr>
        <w:adjustRightInd w:val="0"/>
        <w:snapToGrid w:val="0"/>
      </w:pPr>
      <w:r w:rsidRPr="001E4CFF">
        <w:rPr>
          <w:rFonts w:hint="eastAsia"/>
          <w:szCs w:val="21"/>
        </w:rPr>
        <w:t>＊</w:t>
      </w:r>
      <w:r w:rsidRPr="001E4CFF">
        <w:rPr>
          <w:b/>
          <w:u w:val="single"/>
        </w:rPr>
        <w:t>１行５名入力</w:t>
      </w:r>
      <w:r w:rsidRPr="001E4CFF">
        <w:t>して改行して下さい。</w:t>
      </w:r>
    </w:p>
    <w:p w14:paraId="30A1A559" w14:textId="29C19DE0" w:rsidR="00F85C3B" w:rsidRPr="00F85C3B" w:rsidRDefault="00F85C3B" w:rsidP="005345A1">
      <w:pPr>
        <w:pBdr>
          <w:top w:val="dashSmallGap" w:sz="4" w:space="1" w:color="auto"/>
        </w:pBdr>
        <w:adjustRightInd w:val="0"/>
        <w:snapToGrid w:val="0"/>
      </w:pPr>
      <w:r w:rsidRPr="001E4CFF">
        <w:rPr>
          <w:rFonts w:hint="eastAsia"/>
        </w:rPr>
        <w:t>＊</w:t>
      </w:r>
      <w:r w:rsidRPr="001E4CFF">
        <w:t>１人の氏名の幅は全角７文字（姓３文字＋スペース１文字＋名３文字）を基本とします</w:t>
      </w:r>
      <w:r>
        <w:rPr>
          <w:rFonts w:hint="eastAsia"/>
        </w:rPr>
        <w:t>。</w:t>
      </w:r>
    </w:p>
    <w:p w14:paraId="734236E4" w14:textId="40585415" w:rsidR="00F85C3B" w:rsidRPr="00102F6E" w:rsidRDefault="00F85C3B" w:rsidP="005345A1">
      <w:pPr>
        <w:pBdr>
          <w:top w:val="dashSmallGap" w:sz="4" w:space="1" w:color="auto"/>
        </w:pBdr>
        <w:adjustRightInd w:val="0"/>
        <w:snapToGrid w:val="0"/>
        <w:rPr>
          <w:u w:val="single"/>
        </w:rPr>
      </w:pPr>
      <w:r w:rsidRPr="00102F6E">
        <w:rPr>
          <w:rFonts w:hAnsi="ＭＳ 明朝" w:cs="ＭＳ 明朝" w:hint="eastAsia"/>
          <w:b/>
          <w:bCs/>
          <w:u w:val="single"/>
        </w:rPr>
        <w:t>＊</w:t>
      </w:r>
      <w:r w:rsidRPr="00102F6E">
        <w:rPr>
          <w:b/>
          <w:bCs/>
          <w:u w:val="single"/>
        </w:rPr>
        <w:t>学年の入力は必要ありません</w:t>
      </w:r>
      <w:r w:rsidRPr="00102F6E">
        <w:rPr>
          <w:rFonts w:hint="eastAsia"/>
          <w:b/>
          <w:bCs/>
          <w:u w:val="single"/>
        </w:rPr>
        <w:t>。</w:t>
      </w:r>
    </w:p>
    <w:p w14:paraId="24826F72" w14:textId="77777777" w:rsidR="00F85C3B" w:rsidRDefault="00F85C3B" w:rsidP="005345A1">
      <w:pPr>
        <w:pBdr>
          <w:top w:val="dashSmallGap" w:sz="4" w:space="1" w:color="auto"/>
        </w:pBdr>
        <w:adjustRightInd w:val="0"/>
        <w:snapToGrid w:val="0"/>
      </w:pPr>
    </w:p>
    <w:p w14:paraId="2DACEAB6" w14:textId="77777777" w:rsidR="00F85C3B" w:rsidRDefault="00F85C3B" w:rsidP="005345A1">
      <w:pPr>
        <w:pBdr>
          <w:top w:val="dashSmallGap" w:sz="4" w:space="1" w:color="auto"/>
        </w:pBdr>
        <w:adjustRightInd w:val="0"/>
        <w:snapToGrid w:val="0"/>
      </w:pPr>
    </w:p>
    <w:p w14:paraId="674455B1" w14:textId="3AFA416E" w:rsidR="00B2141A" w:rsidRDefault="005A0462" w:rsidP="005345A1">
      <w:pPr>
        <w:pBdr>
          <w:top w:val="dashSmallGap" w:sz="4" w:space="1" w:color="auto"/>
        </w:pBdr>
        <w:adjustRightInd w:val="0"/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E21AD" wp14:editId="1FE50FE8">
                <wp:simplePos x="0" y="0"/>
                <wp:positionH relativeFrom="margin">
                  <wp:posOffset>-15240</wp:posOffset>
                </wp:positionH>
                <wp:positionV relativeFrom="paragraph">
                  <wp:posOffset>67945</wp:posOffset>
                </wp:positionV>
                <wp:extent cx="228600" cy="381000"/>
                <wp:effectExtent l="19050" t="0" r="38100" b="38100"/>
                <wp:wrapNone/>
                <wp:docPr id="79558203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AE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-1.2pt;margin-top:5.35pt;width:1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" adj="15120" fillcolor="red" strokecolor="black [480]" strokeweight="1pt">
                <w10:wrap anchorx="margin"/>
              </v:shape>
            </w:pict>
          </mc:Fallback>
        </mc:AlternateContent>
      </w:r>
    </w:p>
    <w:p w14:paraId="511A0B37" w14:textId="724B02B3" w:rsidR="00ED2AEE" w:rsidRPr="005A0462" w:rsidRDefault="00912C09" w:rsidP="005A0462">
      <w:pPr>
        <w:pBdr>
          <w:top w:val="dashSmallGap" w:sz="4" w:space="1" w:color="auto"/>
        </w:pBdr>
        <w:adjustRightInd w:val="0"/>
        <w:snapToGrid w:val="0"/>
        <w:ind w:firstLineChars="200" w:firstLine="450"/>
        <w:rPr>
          <w:b/>
          <w:bCs/>
        </w:rPr>
      </w:pPr>
      <w:r>
        <w:rPr>
          <w:rFonts w:hint="eastAsia"/>
          <w:b/>
          <w:bCs/>
        </w:rPr>
        <w:t>こちらから</w:t>
      </w:r>
      <w:r w:rsidR="005A0462" w:rsidRPr="005A0462">
        <w:rPr>
          <w:rFonts w:hint="eastAsia"/>
          <w:b/>
          <w:bCs/>
        </w:rPr>
        <w:t>入力ください。</w:t>
      </w:r>
    </w:p>
    <w:p w14:paraId="6B9F301E" w14:textId="77777777" w:rsidR="005A0462" w:rsidRDefault="005A0462" w:rsidP="005A0462">
      <w:pPr>
        <w:pBdr>
          <w:top w:val="dashSmallGap" w:sz="4" w:space="1" w:color="auto"/>
        </w:pBdr>
        <w:adjustRightInd w:val="0"/>
        <w:snapToGrid w:val="0"/>
      </w:pPr>
    </w:p>
    <w:p w14:paraId="359A54D5" w14:textId="77777777" w:rsidR="005A0462" w:rsidRDefault="005A0462" w:rsidP="005A0462">
      <w:pPr>
        <w:pBdr>
          <w:top w:val="dashSmallGap" w:sz="4" w:space="1" w:color="auto"/>
        </w:pBdr>
        <w:adjustRightInd w:val="0"/>
        <w:snapToGrid w:val="0"/>
      </w:pPr>
    </w:p>
    <w:p w14:paraId="1F80116D" w14:textId="77777777" w:rsidR="00081143" w:rsidRDefault="00081143" w:rsidP="005A0462">
      <w:pPr>
        <w:pBdr>
          <w:top w:val="dashSmallGap" w:sz="4" w:space="1" w:color="auto"/>
        </w:pBdr>
        <w:adjustRightInd w:val="0"/>
        <w:snapToGrid w:val="0"/>
      </w:pPr>
    </w:p>
    <w:p w14:paraId="72CBD435" w14:textId="77777777" w:rsidR="00102F6E" w:rsidRDefault="00102F6E" w:rsidP="005A0462">
      <w:pPr>
        <w:pBdr>
          <w:top w:val="dashSmallGap" w:sz="4" w:space="1" w:color="auto"/>
        </w:pBdr>
        <w:adjustRightInd w:val="0"/>
        <w:snapToGrid w:val="0"/>
      </w:pPr>
    </w:p>
    <w:p w14:paraId="0B7F3914" w14:textId="77777777" w:rsidR="000D6A9F" w:rsidRPr="00F85C3B" w:rsidRDefault="000D6A9F" w:rsidP="005A0462">
      <w:pPr>
        <w:pBdr>
          <w:top w:val="dashSmallGap" w:sz="4" w:space="1" w:color="auto"/>
        </w:pBdr>
        <w:adjustRightInd w:val="0"/>
        <w:snapToGrid w:val="0"/>
        <w:rPr>
          <w:rFonts w:hint="eastAsia"/>
        </w:rPr>
      </w:pPr>
    </w:p>
    <w:sectPr w:rsidR="000D6A9F" w:rsidRPr="00F85C3B" w:rsidSect="00F85C3B">
      <w:pgSz w:w="11906" w:h="16838" w:code="9"/>
      <w:pgMar w:top="1134" w:right="1134" w:bottom="1134" w:left="1134" w:header="851" w:footer="454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ED4A" w14:textId="77777777" w:rsidR="001B5C4D" w:rsidRDefault="001B5C4D" w:rsidP="007D16AB">
      <w:r>
        <w:separator/>
      </w:r>
    </w:p>
  </w:endnote>
  <w:endnote w:type="continuationSeparator" w:id="0">
    <w:p w14:paraId="2B7C55C7" w14:textId="77777777" w:rsidR="001B5C4D" w:rsidRDefault="001B5C4D" w:rsidP="007D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A56E" w14:textId="77777777" w:rsidR="001B5C4D" w:rsidRDefault="001B5C4D" w:rsidP="007D16AB">
      <w:r>
        <w:separator/>
      </w:r>
    </w:p>
  </w:footnote>
  <w:footnote w:type="continuationSeparator" w:id="0">
    <w:p w14:paraId="222E1D73" w14:textId="77777777" w:rsidR="001B5C4D" w:rsidRDefault="001B5C4D" w:rsidP="007D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D9"/>
    <w:rsid w:val="000149CC"/>
    <w:rsid w:val="000217AF"/>
    <w:rsid w:val="00044090"/>
    <w:rsid w:val="00050FD6"/>
    <w:rsid w:val="00075460"/>
    <w:rsid w:val="00081143"/>
    <w:rsid w:val="000A3B27"/>
    <w:rsid w:val="000A4319"/>
    <w:rsid w:val="000D6A9F"/>
    <w:rsid w:val="00102F6E"/>
    <w:rsid w:val="00112378"/>
    <w:rsid w:val="00124715"/>
    <w:rsid w:val="0015177B"/>
    <w:rsid w:val="00164D62"/>
    <w:rsid w:val="001A27A9"/>
    <w:rsid w:val="001B5C4D"/>
    <w:rsid w:val="00206B3C"/>
    <w:rsid w:val="00261B09"/>
    <w:rsid w:val="00274A67"/>
    <w:rsid w:val="002A038C"/>
    <w:rsid w:val="002C774C"/>
    <w:rsid w:val="002E53D9"/>
    <w:rsid w:val="002F4316"/>
    <w:rsid w:val="00323AB1"/>
    <w:rsid w:val="00333597"/>
    <w:rsid w:val="00366488"/>
    <w:rsid w:val="003B7C10"/>
    <w:rsid w:val="00407FF7"/>
    <w:rsid w:val="004171ED"/>
    <w:rsid w:val="004340A1"/>
    <w:rsid w:val="004601FC"/>
    <w:rsid w:val="0046396C"/>
    <w:rsid w:val="004771AB"/>
    <w:rsid w:val="00486A34"/>
    <w:rsid w:val="0049134B"/>
    <w:rsid w:val="004F109D"/>
    <w:rsid w:val="005345A1"/>
    <w:rsid w:val="00545963"/>
    <w:rsid w:val="00552DB5"/>
    <w:rsid w:val="00575604"/>
    <w:rsid w:val="005A0462"/>
    <w:rsid w:val="005A39AE"/>
    <w:rsid w:val="005B3F87"/>
    <w:rsid w:val="00664F0D"/>
    <w:rsid w:val="006658B3"/>
    <w:rsid w:val="0066738D"/>
    <w:rsid w:val="006928A4"/>
    <w:rsid w:val="006A4DCC"/>
    <w:rsid w:val="006B169C"/>
    <w:rsid w:val="006D1E67"/>
    <w:rsid w:val="0070011C"/>
    <w:rsid w:val="00717EDB"/>
    <w:rsid w:val="007451E3"/>
    <w:rsid w:val="00763C76"/>
    <w:rsid w:val="007670E8"/>
    <w:rsid w:val="00784BBA"/>
    <w:rsid w:val="007B2A1C"/>
    <w:rsid w:val="007C5887"/>
    <w:rsid w:val="007C5C7E"/>
    <w:rsid w:val="007D16AB"/>
    <w:rsid w:val="007F1869"/>
    <w:rsid w:val="0080241F"/>
    <w:rsid w:val="00811B03"/>
    <w:rsid w:val="00844156"/>
    <w:rsid w:val="0086469F"/>
    <w:rsid w:val="0089433A"/>
    <w:rsid w:val="008A0B1B"/>
    <w:rsid w:val="008C5EB0"/>
    <w:rsid w:val="008F4362"/>
    <w:rsid w:val="00911E90"/>
    <w:rsid w:val="00912C09"/>
    <w:rsid w:val="009227A4"/>
    <w:rsid w:val="009254A5"/>
    <w:rsid w:val="00945E8E"/>
    <w:rsid w:val="00962CBB"/>
    <w:rsid w:val="00971083"/>
    <w:rsid w:val="00974495"/>
    <w:rsid w:val="00976F32"/>
    <w:rsid w:val="009A225E"/>
    <w:rsid w:val="009A4A35"/>
    <w:rsid w:val="009B380C"/>
    <w:rsid w:val="009D3887"/>
    <w:rsid w:val="009E59EF"/>
    <w:rsid w:val="00A160BB"/>
    <w:rsid w:val="00A32CF8"/>
    <w:rsid w:val="00A3531E"/>
    <w:rsid w:val="00A3639C"/>
    <w:rsid w:val="00A76C1A"/>
    <w:rsid w:val="00A8361D"/>
    <w:rsid w:val="00A914CD"/>
    <w:rsid w:val="00AA336A"/>
    <w:rsid w:val="00AE6742"/>
    <w:rsid w:val="00B01EFC"/>
    <w:rsid w:val="00B17777"/>
    <w:rsid w:val="00B2141A"/>
    <w:rsid w:val="00B221A6"/>
    <w:rsid w:val="00B305CD"/>
    <w:rsid w:val="00B70C30"/>
    <w:rsid w:val="00B9102E"/>
    <w:rsid w:val="00BA1299"/>
    <w:rsid w:val="00BC3711"/>
    <w:rsid w:val="00BE324E"/>
    <w:rsid w:val="00C15C7B"/>
    <w:rsid w:val="00C2425E"/>
    <w:rsid w:val="00C615CF"/>
    <w:rsid w:val="00C65B7E"/>
    <w:rsid w:val="00C71DE0"/>
    <w:rsid w:val="00C75D00"/>
    <w:rsid w:val="00CA0D86"/>
    <w:rsid w:val="00CA7AFD"/>
    <w:rsid w:val="00CD4388"/>
    <w:rsid w:val="00CE72D6"/>
    <w:rsid w:val="00D712DA"/>
    <w:rsid w:val="00D833C7"/>
    <w:rsid w:val="00E02137"/>
    <w:rsid w:val="00E47669"/>
    <w:rsid w:val="00E70667"/>
    <w:rsid w:val="00E743D4"/>
    <w:rsid w:val="00EA417D"/>
    <w:rsid w:val="00ED2AEE"/>
    <w:rsid w:val="00EE18E1"/>
    <w:rsid w:val="00EE20C9"/>
    <w:rsid w:val="00EE3A71"/>
    <w:rsid w:val="00EF67BD"/>
    <w:rsid w:val="00EF72F3"/>
    <w:rsid w:val="00F13B4A"/>
    <w:rsid w:val="00F210AD"/>
    <w:rsid w:val="00F83346"/>
    <w:rsid w:val="00F85C3B"/>
    <w:rsid w:val="00F9765F"/>
    <w:rsid w:val="00FC2C2D"/>
    <w:rsid w:val="00FE1618"/>
    <w:rsid w:val="00FE44E5"/>
    <w:rsid w:val="00FE78F3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3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5B3F8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3D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E53D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16A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16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沖縄県吹奏楽連盟</dc:creator>
  <cp:keywords/>
  <dc:description/>
  <cp:lastModifiedBy>吹奏楽連盟 沖縄県</cp:lastModifiedBy>
  <cp:revision>5</cp:revision>
  <cp:lastPrinted>2017-04-27T05:17:00Z</cp:lastPrinted>
  <dcterms:created xsi:type="dcterms:W3CDTF">2024-09-24T04:24:00Z</dcterms:created>
  <dcterms:modified xsi:type="dcterms:W3CDTF">2025-10-09T06:41:00Z</dcterms:modified>
</cp:coreProperties>
</file>